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0ED5F" w14:textId="2AA9A7A9" w:rsidR="005C3044" w:rsidRDefault="005C3044" w:rsidP="005C3044">
      <w:pPr>
        <w:pStyle w:val="1"/>
      </w:pPr>
      <w:r>
        <w:rPr>
          <w:rFonts w:hint="eastAsia"/>
        </w:rPr>
        <w:t>十四、集合</w:t>
      </w:r>
    </w:p>
    <w:p w14:paraId="4991D131" w14:textId="7151F474" w:rsidR="005C3044" w:rsidRPr="005C3044" w:rsidRDefault="006334D9" w:rsidP="006334D9">
      <w:pPr>
        <w:pStyle w:val="2"/>
        <w:rPr>
          <w:rFonts w:hint="eastAsia"/>
        </w:rPr>
      </w:pPr>
      <w:r>
        <w:rPr>
          <w:rFonts w:hint="eastAsia"/>
        </w:rPr>
        <w:t>List接口常用方法</w:t>
      </w:r>
    </w:p>
    <w:p w14:paraId="0518D4A7" w14:textId="656BF633" w:rsidR="006E4088" w:rsidRDefault="006E4088">
      <w:pPr>
        <w:rPr>
          <w:b/>
          <w:bCs/>
        </w:rPr>
      </w:pPr>
      <w:r>
        <w:rPr>
          <w:rFonts w:hint="eastAsia"/>
          <w:b/>
          <w:bCs/>
        </w:rPr>
        <w:t>LinkedList</w:t>
      </w:r>
      <w:r>
        <w:rPr>
          <w:rFonts w:hint="eastAsia"/>
          <w:b/>
          <w:bCs/>
        </w:rPr>
        <w:t>增删改查（C</w:t>
      </w:r>
      <w:r>
        <w:rPr>
          <w:b/>
          <w:bCs/>
        </w:rPr>
        <w:t>RUD, add remove set get</w:t>
      </w:r>
      <w:r>
        <w:rPr>
          <w:rFonts w:hint="eastAsia"/>
          <w:b/>
          <w:bCs/>
        </w:rPr>
        <w:t>）</w:t>
      </w:r>
    </w:p>
    <w:p w14:paraId="4E1FB1C9" w14:textId="7E079CD7" w:rsidR="00DF4365" w:rsidRDefault="005D2E0E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 w:rsidR="00CB5525">
        <w:rPr>
          <w:rFonts w:hint="eastAsia"/>
          <w:b/>
          <w:bCs/>
        </w:rPr>
        <w:t>a</w:t>
      </w:r>
      <w:r w:rsidR="00CB5525">
        <w:rPr>
          <w:b/>
          <w:bCs/>
        </w:rPr>
        <w:t>dd</w:t>
      </w:r>
      <w:r w:rsidR="00CB5525">
        <w:rPr>
          <w:rFonts w:hint="eastAsia"/>
          <w:b/>
          <w:bCs/>
        </w:rPr>
        <w:t>源码</w:t>
      </w:r>
    </w:p>
    <w:p w14:paraId="0D58E46B" w14:textId="0800DACB" w:rsidR="005D2E0E" w:rsidRDefault="00E1370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3D65F03" wp14:editId="7207B195">
            <wp:extent cx="3283119" cy="1282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839" w14:textId="4B8CDD57" w:rsidR="005D2E0E" w:rsidRDefault="00E1370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61433A2" wp14:editId="000DD6AD">
            <wp:extent cx="3238666" cy="19241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962" w14:textId="3612B35E" w:rsidR="00CB5525" w:rsidRDefault="00CB5525" w:rsidP="00CB5525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>
        <w:rPr>
          <w:b/>
          <w:bCs/>
        </w:rPr>
        <w:t>remove</w:t>
      </w:r>
      <w:r>
        <w:rPr>
          <w:rFonts w:hint="eastAsia"/>
          <w:b/>
          <w:bCs/>
        </w:rPr>
        <w:t>源码</w:t>
      </w:r>
    </w:p>
    <w:p w14:paraId="75E9CE26" w14:textId="2041E3D2" w:rsidR="005D2E0E" w:rsidRDefault="00CB5525">
      <w:pPr>
        <w:rPr>
          <w:rFonts w:hint="eastAsia"/>
        </w:rPr>
      </w:pPr>
      <w:r>
        <w:tab/>
      </w:r>
      <w:r w:rsidR="005E569E">
        <w:rPr>
          <w:noProof/>
        </w:rPr>
        <w:drawing>
          <wp:inline distT="0" distB="0" distL="0" distR="0" wp14:anchorId="1ACDC576" wp14:editId="631CEEFF">
            <wp:extent cx="3511730" cy="1936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02B" w14:textId="51BCEDD6" w:rsidR="001D00CC" w:rsidRDefault="0017076E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57FD1464" wp14:editId="23041E84">
            <wp:extent cx="3194214" cy="25718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EA38" w14:textId="2129C0D5" w:rsidR="001D00CC" w:rsidRDefault="001D00CC"/>
    <w:p w14:paraId="59D7636D" w14:textId="23BABFA4" w:rsidR="006E4088" w:rsidRPr="006E4088" w:rsidRDefault="006E4088">
      <w:pPr>
        <w:rPr>
          <w:rFonts w:hint="eastAsia"/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inkedList</w:t>
      </w:r>
      <w:r>
        <w:rPr>
          <w:rFonts w:hint="eastAsia"/>
          <w:b/>
          <w:bCs/>
        </w:rPr>
        <w:t>遍历</w:t>
      </w:r>
    </w:p>
    <w:p w14:paraId="6628E691" w14:textId="75D0C9D0" w:rsidR="00CB5525" w:rsidRDefault="006E4088">
      <w:pPr>
        <w:rPr>
          <w:rFonts w:hint="eastAsia"/>
        </w:rPr>
      </w:pPr>
      <w:r>
        <w:tab/>
      </w:r>
      <w:r w:rsidR="008611A2">
        <w:rPr>
          <w:noProof/>
        </w:rPr>
        <w:drawing>
          <wp:inline distT="0" distB="0" distL="0" distR="0" wp14:anchorId="65DB1FFB" wp14:editId="2266BDEC">
            <wp:extent cx="3086259" cy="11049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CD4" w14:textId="6B1EC32E" w:rsidR="00CB5525" w:rsidRDefault="008611A2">
      <w:pPr>
        <w:rPr>
          <w:rFonts w:hint="eastAsia"/>
        </w:rPr>
      </w:pPr>
      <w:r>
        <w:tab/>
      </w:r>
      <w:r w:rsidR="004C0C8D">
        <w:rPr>
          <w:noProof/>
        </w:rPr>
        <w:drawing>
          <wp:inline distT="0" distB="0" distL="0" distR="0" wp14:anchorId="1632BC37" wp14:editId="336B513D">
            <wp:extent cx="3054507" cy="67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501" w14:textId="40034CB8" w:rsidR="00CB5525" w:rsidRDefault="004C0C8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9A3072F" wp14:editId="5E5775D5">
            <wp:extent cx="3079908" cy="72393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137" w14:textId="46195969" w:rsidR="00CB5525" w:rsidRPr="00BB419F" w:rsidRDefault="00BB419F">
      <w:pPr>
        <w:rPr>
          <w:rFonts w:hint="eastAsia"/>
          <w:b/>
          <w:bCs/>
        </w:rPr>
      </w:pPr>
      <w:r w:rsidRPr="00BB419F">
        <w:rPr>
          <w:rFonts w:hint="eastAsia"/>
          <w:b/>
          <w:bCs/>
        </w:rPr>
        <w:t>A</w:t>
      </w:r>
      <w:r>
        <w:rPr>
          <w:b/>
          <w:bCs/>
        </w:rPr>
        <w:t>rrayLIst</w:t>
      </w:r>
      <w:r>
        <w:rPr>
          <w:rFonts w:hint="eastAsia"/>
          <w:b/>
          <w:bCs/>
        </w:rPr>
        <w:t>与L</w:t>
      </w:r>
      <w:r>
        <w:rPr>
          <w:b/>
          <w:bCs/>
        </w:rPr>
        <w:t>inkedList</w:t>
      </w:r>
      <w:r>
        <w:rPr>
          <w:rFonts w:hint="eastAsia"/>
          <w:b/>
          <w:bCs/>
        </w:rPr>
        <w:t>比较</w:t>
      </w:r>
    </w:p>
    <w:p w14:paraId="4C7A809E" w14:textId="4999A8BD" w:rsidR="00BB419F" w:rsidRDefault="00BB419F">
      <w:r>
        <w:tab/>
      </w:r>
      <w:r w:rsidR="005C3044">
        <w:rPr>
          <w:noProof/>
        </w:rPr>
        <w:drawing>
          <wp:inline distT="0" distB="0" distL="0" distR="0" wp14:anchorId="6C7A71B9" wp14:editId="3069C9B5">
            <wp:extent cx="4483330" cy="187969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823" w14:textId="77777777" w:rsidR="006334D9" w:rsidRDefault="006334D9">
      <w:pPr>
        <w:rPr>
          <w:rFonts w:hint="eastAsia"/>
        </w:rPr>
      </w:pPr>
    </w:p>
    <w:p w14:paraId="4F6D5DA7" w14:textId="71F8A688" w:rsidR="00BB419F" w:rsidRDefault="006334D9" w:rsidP="006334D9">
      <w:pPr>
        <w:pStyle w:val="2"/>
      </w:pPr>
      <w:r>
        <w:t>S</w:t>
      </w:r>
      <w:r>
        <w:rPr>
          <w:rFonts w:hint="eastAsia"/>
        </w:rPr>
        <w:t>et接口常用方法</w:t>
      </w:r>
      <w:r w:rsidR="00C87844">
        <w:rPr>
          <w:rFonts w:hint="eastAsia"/>
        </w:rPr>
        <w:t>（h</w:t>
      </w:r>
      <w:r w:rsidR="00C87844">
        <w:t>ashSet, treeSet</w:t>
      </w:r>
      <w:r w:rsidR="00C87844">
        <w:rPr>
          <w:rFonts w:hint="eastAsia"/>
        </w:rPr>
        <w:t>）</w:t>
      </w:r>
    </w:p>
    <w:p w14:paraId="15F16328" w14:textId="72A5A205" w:rsidR="00BB419F" w:rsidRPr="006334D9" w:rsidRDefault="006334D9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et接口介绍</w:t>
      </w:r>
    </w:p>
    <w:p w14:paraId="0925D242" w14:textId="1340AC5D" w:rsidR="00BB419F" w:rsidRDefault="006334D9">
      <w:pPr>
        <w:rPr>
          <w:rFonts w:hint="eastAsia"/>
        </w:rPr>
      </w:pPr>
      <w:r>
        <w:lastRenderedPageBreak/>
        <w:tab/>
      </w:r>
      <w:r w:rsidR="00CD2662">
        <w:rPr>
          <w:noProof/>
        </w:rPr>
        <w:drawing>
          <wp:inline distT="0" distB="0" distL="0" distR="0" wp14:anchorId="33213225" wp14:editId="1B8D956D">
            <wp:extent cx="4502381" cy="24512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5B1" w14:textId="48E66FF9" w:rsidR="00BB419F" w:rsidRPr="00CD2662" w:rsidRDefault="00CD266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538E344E" w14:textId="6B1993A8" w:rsidR="00BB419F" w:rsidRDefault="00CD2662">
      <w:r>
        <w:tab/>
      </w:r>
      <w:r>
        <w:rPr>
          <w:noProof/>
        </w:rPr>
        <w:drawing>
          <wp:inline distT="0" distB="0" distL="0" distR="0" wp14:anchorId="336F6C03" wp14:editId="3722C1C0">
            <wp:extent cx="4352658" cy="378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842" cy="3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5BB" w14:textId="6110E0FF" w:rsidR="00C87844" w:rsidRDefault="00C87844">
      <w:pPr>
        <w:rPr>
          <w:rFonts w:hint="eastAsia"/>
        </w:rPr>
      </w:pPr>
      <w:r>
        <w:tab/>
      </w:r>
      <w:r>
        <w:rPr>
          <w:rFonts w:hint="eastAsia"/>
        </w:rPr>
        <w:t>没有g</w:t>
      </w:r>
      <w:r>
        <w:t>et</w:t>
      </w:r>
      <w:r>
        <w:rPr>
          <w:rFonts w:hint="eastAsia"/>
        </w:rPr>
        <w:t>方法</w:t>
      </w:r>
    </w:p>
    <w:p w14:paraId="79035759" w14:textId="115C6315" w:rsidR="00BB419F" w:rsidRPr="00CD2662" w:rsidRDefault="00CD2662">
      <w:pPr>
        <w:rPr>
          <w:b/>
          <w:bCs/>
        </w:rPr>
      </w:pPr>
      <w:r w:rsidRPr="00CD2662">
        <w:rPr>
          <w:rFonts w:hint="eastAsia"/>
          <w:b/>
          <w:bCs/>
        </w:rPr>
        <w:t>遍历方式</w:t>
      </w:r>
    </w:p>
    <w:p w14:paraId="3CC48F62" w14:textId="4838D2FB" w:rsidR="00BB419F" w:rsidRDefault="00CD266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702C884" wp14:editId="50D347EB">
            <wp:extent cx="3892750" cy="635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518" w14:textId="269C42C9" w:rsidR="00BB419F" w:rsidRDefault="00967522" w:rsidP="00967522">
      <w:pPr>
        <w:pStyle w:val="2"/>
      </w:pPr>
      <w:r>
        <w:rPr>
          <w:rFonts w:hint="eastAsia"/>
        </w:rPr>
        <w:t>Hash</w:t>
      </w:r>
      <w:r>
        <w:t>Set</w:t>
      </w:r>
    </w:p>
    <w:p w14:paraId="09C904FF" w14:textId="0871F492" w:rsidR="00CD2662" w:rsidRPr="00967522" w:rsidRDefault="00967522">
      <w:pPr>
        <w:rPr>
          <w:b/>
          <w:bCs/>
        </w:rPr>
      </w:pPr>
      <w:r w:rsidRPr="00967522">
        <w:rPr>
          <w:rFonts w:hint="eastAsia"/>
          <w:b/>
          <w:bCs/>
        </w:rPr>
        <w:t>基本介绍：</w:t>
      </w:r>
    </w:p>
    <w:p w14:paraId="20AF3235" w14:textId="771094D8" w:rsidR="00CD2662" w:rsidRDefault="0096752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22B2A50" wp14:editId="5D03250A">
            <wp:extent cx="4102311" cy="1752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8F3" w14:textId="12425A67" w:rsidR="00CD2662" w:rsidRPr="00DB5DCC" w:rsidRDefault="00DB5DCC">
      <w:pPr>
        <w:rPr>
          <w:b/>
          <w:bCs/>
        </w:rPr>
      </w:pPr>
      <w:r w:rsidRPr="00DB5DCC">
        <w:rPr>
          <w:rFonts w:hint="eastAsia"/>
          <w:b/>
          <w:bCs/>
        </w:rPr>
        <w:t>添加要点：</w:t>
      </w:r>
    </w:p>
    <w:p w14:paraId="6B4E644B" w14:textId="7C44E133" w:rsidR="00CD2662" w:rsidRDefault="00DB5DC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9805237" wp14:editId="4ADF0F60">
            <wp:extent cx="3308520" cy="17907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0F4" w14:textId="1DE3DF79" w:rsidR="00603908" w:rsidRPr="008E01B1" w:rsidRDefault="008E01B1">
      <w:pPr>
        <w:rPr>
          <w:b/>
          <w:bCs/>
        </w:rPr>
      </w:pPr>
      <w:r>
        <w:rPr>
          <w:b/>
          <w:bCs/>
        </w:rPr>
        <w:lastRenderedPageBreak/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Set</w:t>
      </w:r>
      <w:r>
        <w:rPr>
          <w:rFonts w:hint="eastAsia"/>
          <w:b/>
          <w:bCs/>
        </w:rPr>
        <w:t>底层机制</w:t>
      </w:r>
    </w:p>
    <w:p w14:paraId="2C321994" w14:textId="6AD5F56E" w:rsidR="00603908" w:rsidRDefault="008E01B1">
      <w:r>
        <w:tab/>
      </w:r>
      <w:r w:rsidR="00FA758A">
        <w:rPr>
          <w:noProof/>
        </w:rPr>
        <w:drawing>
          <wp:inline distT="0" distB="0" distL="0" distR="0" wp14:anchorId="2D3564BD" wp14:editId="35136B54">
            <wp:extent cx="5001370" cy="2233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428" cy="2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C9B" w14:textId="25B87CAB" w:rsidR="00FA758A" w:rsidRDefault="00FA758A">
      <w:pPr>
        <w:rPr>
          <w:b/>
          <w:bCs/>
        </w:rPr>
      </w:pPr>
      <w:r>
        <w:tab/>
      </w:r>
      <w:r w:rsidRPr="00FA758A">
        <w:rPr>
          <w:rFonts w:hint="eastAsia"/>
          <w:b/>
          <w:bCs/>
        </w:rPr>
        <w:t>模拟H</w:t>
      </w:r>
      <w:r w:rsidRPr="00FA758A">
        <w:rPr>
          <w:b/>
          <w:bCs/>
        </w:rPr>
        <w:t>ashMap</w:t>
      </w:r>
      <w:r w:rsidRPr="00FA758A">
        <w:rPr>
          <w:rFonts w:hint="eastAsia"/>
          <w:b/>
          <w:bCs/>
        </w:rPr>
        <w:t>底层</w:t>
      </w:r>
    </w:p>
    <w:p w14:paraId="7FD1906B" w14:textId="29E60EAD" w:rsidR="00735471" w:rsidRDefault="0073547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0162A95" wp14:editId="0D6C573F">
            <wp:extent cx="2698889" cy="189874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77" w14:textId="6692E065" w:rsidR="00FA758A" w:rsidRPr="00735471" w:rsidRDefault="0034154B">
      <w:pPr>
        <w:rPr>
          <w:rFonts w:hint="eastAsia"/>
          <w:b/>
          <w:bCs/>
        </w:rPr>
      </w:pPr>
      <w:r>
        <w:tab/>
      </w:r>
      <w:r>
        <w:tab/>
      </w:r>
      <w:r w:rsidR="00735471">
        <w:rPr>
          <w:noProof/>
        </w:rPr>
        <w:drawing>
          <wp:inline distT="0" distB="0" distL="0" distR="0" wp14:anchorId="764ABBAD" wp14:editId="23A5ABB1">
            <wp:extent cx="4622303" cy="124044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12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910" w14:textId="32665D37" w:rsidR="00FA758A" w:rsidRPr="00736E79" w:rsidRDefault="00736E79">
      <w:pPr>
        <w:rPr>
          <w:rFonts w:hint="eastAsia"/>
          <w:b/>
          <w:bCs/>
        </w:rPr>
      </w:pPr>
      <w:r>
        <w:tab/>
      </w:r>
      <w:r w:rsidRPr="00736E79">
        <w:rPr>
          <w:b/>
          <w:bCs/>
        </w:rPr>
        <w:t>HashSet</w:t>
      </w:r>
      <w:r>
        <w:rPr>
          <w:rFonts w:hint="eastAsia"/>
          <w:b/>
          <w:bCs/>
        </w:rPr>
        <w:t>添加元素底层</w:t>
      </w:r>
      <w:r w:rsidR="009C26FC">
        <w:rPr>
          <w:rFonts w:hint="eastAsia"/>
          <w:b/>
          <w:bCs/>
        </w:rPr>
        <w:t>(</w:t>
      </w:r>
      <w:r w:rsidR="009C26FC">
        <w:rPr>
          <w:b/>
          <w:bCs/>
        </w:rPr>
        <w:t>hash() + equals()</w:t>
      </w:r>
      <w:r w:rsidR="00DF645C">
        <w:rPr>
          <w:b/>
          <w:bCs/>
        </w:rPr>
        <w:t xml:space="preserve"> </w:t>
      </w:r>
      <w:r w:rsidR="009C26FC">
        <w:rPr>
          <w:b/>
          <w:bCs/>
        </w:rPr>
        <w:t>)</w:t>
      </w:r>
    </w:p>
    <w:p w14:paraId="3E11263A" w14:textId="0239C7AE" w:rsidR="00FA758A" w:rsidRDefault="00736E79">
      <w:pPr>
        <w:rPr>
          <w:rFonts w:hint="eastAsia"/>
        </w:rPr>
      </w:pPr>
      <w:r>
        <w:tab/>
      </w:r>
      <w:r w:rsidR="005C3759">
        <w:tab/>
      </w:r>
      <w:r w:rsidR="005C3759">
        <w:rPr>
          <w:noProof/>
        </w:rPr>
        <w:drawing>
          <wp:inline distT="0" distB="0" distL="0" distR="0" wp14:anchorId="2320319F" wp14:editId="212A39C1">
            <wp:extent cx="2544418" cy="23328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0126" cy="2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B5" w:rsidRPr="001648B5">
        <w:rPr>
          <w:noProof/>
        </w:rPr>
        <w:t xml:space="preserve"> </w:t>
      </w:r>
      <w:r w:rsidR="001648B5">
        <w:rPr>
          <w:noProof/>
        </w:rPr>
        <w:drawing>
          <wp:inline distT="0" distB="0" distL="0" distR="0" wp14:anchorId="5A328C46" wp14:editId="0871792D">
            <wp:extent cx="2107095" cy="16637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664" cy="1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89" w14:textId="0BBC16CF" w:rsidR="00FA758A" w:rsidRDefault="003D62B2">
      <w:r>
        <w:tab/>
      </w:r>
      <w:r w:rsidR="006859FE">
        <w:tab/>
      </w:r>
      <w:r w:rsidR="006859FE">
        <w:rPr>
          <w:noProof/>
        </w:rPr>
        <w:drawing>
          <wp:inline distT="0" distB="0" distL="0" distR="0" wp14:anchorId="49C3B626" wp14:editId="742FBD6C">
            <wp:extent cx="2400423" cy="10287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CC0" w14:textId="1B1282B2" w:rsidR="003D62B2" w:rsidRDefault="003D62B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02CA0E2" wp14:editId="485BEBBB">
            <wp:extent cx="5438692" cy="12644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9427" cy="1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E87D" w14:textId="3F28ACAA" w:rsidR="009C26FC" w:rsidRDefault="006859FE">
      <w:pPr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74D1C6" wp14:editId="603F0AA6">
            <wp:extent cx="4190131" cy="159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2534"/>
                    <a:stretch/>
                  </pic:blipFill>
                  <pic:spPr bwMode="auto">
                    <a:xfrm>
                      <a:off x="0" y="0"/>
                      <a:ext cx="4197302" cy="16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3379" w14:textId="600BD2D6" w:rsidR="009C26FC" w:rsidRDefault="006859FE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0A44C49" wp14:editId="51919D09">
            <wp:extent cx="5316772" cy="8861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832" cy="8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B6A" w14:textId="243FDBCE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133594A2" wp14:editId="6DBDC51D">
            <wp:extent cx="5473699" cy="6520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5494"/>
                    <a:stretch/>
                  </pic:blipFill>
                  <pic:spPr bwMode="auto">
                    <a:xfrm>
                      <a:off x="0" y="0"/>
                      <a:ext cx="5473981" cy="6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2176" w14:textId="6C7120F7" w:rsidR="00675E66" w:rsidRDefault="00675E66" w:rsidP="00675E66">
      <w:pPr>
        <w:ind w:left="420" w:firstLine="420"/>
      </w:pPr>
      <w:r>
        <w:rPr>
          <w:noProof/>
        </w:rPr>
        <w:drawing>
          <wp:inline distT="0" distB="0" distL="0" distR="0" wp14:anchorId="04601F8F" wp14:editId="76A76638">
            <wp:extent cx="4788146" cy="14097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698" w14:textId="1DB95E6E" w:rsidR="00063312" w:rsidRDefault="00063312" w:rsidP="00675E66">
      <w:pPr>
        <w:ind w:left="420" w:firstLine="420"/>
      </w:pPr>
      <w:r>
        <w:rPr>
          <w:noProof/>
        </w:rPr>
        <w:drawing>
          <wp:inline distT="0" distB="0" distL="0" distR="0" wp14:anchorId="264B833A" wp14:editId="17991BA7">
            <wp:extent cx="4993419" cy="150505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108" cy="15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D1D" w14:textId="4F842849" w:rsidR="00262736" w:rsidRDefault="00262736" w:rsidP="00675E66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1C0A4C71" wp14:editId="098463BD">
            <wp:extent cx="5024460" cy="1725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636" cy="1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A3C" w14:textId="7E97E7C5" w:rsidR="003B57F1" w:rsidRDefault="003B57F1" w:rsidP="00675E6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393D4C0" wp14:editId="08075E4D">
            <wp:extent cx="4185392" cy="210668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401"/>
                    <a:stretch/>
                  </pic:blipFill>
                  <pic:spPr bwMode="auto">
                    <a:xfrm>
                      <a:off x="0" y="0"/>
                      <a:ext cx="4197535" cy="21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7D5C" w14:textId="06B3728A" w:rsidR="0019178C" w:rsidRDefault="0019178C" w:rsidP="00675E66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2D3DC025" wp14:editId="5E4FA65A">
            <wp:extent cx="3148314" cy="21453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1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62" w14:textId="159DF1C7" w:rsidR="009C26FC" w:rsidRDefault="005B5A09">
      <w:pPr>
        <w:rPr>
          <w:rFonts w:hint="eastAsia"/>
        </w:rPr>
      </w:pPr>
      <w:r>
        <w:tab/>
      </w:r>
      <w:r>
        <w:rPr>
          <w:rFonts w:hint="eastAsia"/>
        </w:rPr>
        <w:t>开发技巧：在需要局部（辅助）变量的时候再创建</w:t>
      </w:r>
    </w:p>
    <w:p w14:paraId="3D70F894" w14:textId="07506600" w:rsidR="009C26FC" w:rsidRPr="00AF6B84" w:rsidRDefault="00AF6B84">
      <w:pPr>
        <w:rPr>
          <w:rFonts w:hint="eastAsia"/>
          <w:b/>
          <w:bCs/>
        </w:rPr>
      </w:pPr>
      <w:r>
        <w:rPr>
          <w:rFonts w:hint="eastAsia"/>
          <w:b/>
          <w:bCs/>
        </w:rPr>
        <w:t>扩容要点：</w:t>
      </w:r>
    </w:p>
    <w:p w14:paraId="6B52E89C" w14:textId="3FEAF39A" w:rsidR="00FA758A" w:rsidRDefault="00AF6B84">
      <w:r>
        <w:tab/>
      </w:r>
      <w:r w:rsidR="003D3B25">
        <w:rPr>
          <w:noProof/>
        </w:rPr>
        <w:drawing>
          <wp:inline distT="0" distB="0" distL="0" distR="0" wp14:anchorId="66801ED9" wp14:editId="1DCEB04C">
            <wp:extent cx="2449001" cy="19548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1871" cy="19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A3">
        <w:rPr>
          <w:noProof/>
        </w:rPr>
        <w:drawing>
          <wp:inline distT="0" distB="0" distL="0" distR="0" wp14:anchorId="33903469" wp14:editId="4DE87486">
            <wp:extent cx="3378879" cy="1861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4832" cy="18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E57D" w14:textId="1BAB3D9B" w:rsidR="003D3B25" w:rsidRPr="00AA7C1B" w:rsidRDefault="00AA7C1B">
      <w:pPr>
        <w:rPr>
          <w:rFonts w:hint="eastAsia"/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ashSet</w:t>
      </w:r>
      <w:r>
        <w:rPr>
          <w:rFonts w:hint="eastAsia"/>
          <w:b/>
          <w:bCs/>
        </w:rPr>
        <w:t>添加自定义类对象，自定义判断相同</w:t>
      </w:r>
    </w:p>
    <w:p w14:paraId="63F1BE7E" w14:textId="364F3754" w:rsidR="003D3B25" w:rsidRDefault="00AA7C1B">
      <w:pPr>
        <w:rPr>
          <w:rFonts w:hint="eastAsia"/>
        </w:rPr>
      </w:pPr>
      <w:r>
        <w:tab/>
        <w:t>hashCode( )</w:t>
      </w:r>
      <w:r>
        <w:rPr>
          <w:rFonts w:hint="eastAsia"/>
        </w:rPr>
        <w:t>定表头位置，e</w:t>
      </w:r>
      <w:r>
        <w:t>quals( )</w:t>
      </w:r>
      <w:r>
        <w:rPr>
          <w:rFonts w:hint="eastAsia"/>
        </w:rPr>
        <w:t>定是否丢弃</w:t>
      </w:r>
    </w:p>
    <w:p w14:paraId="64723CCD" w14:textId="0D937A0A" w:rsidR="003D3B25" w:rsidRDefault="003D3B25"/>
    <w:p w14:paraId="6DBD84E2" w14:textId="40581308" w:rsidR="003D3B25" w:rsidRDefault="001C65C5" w:rsidP="001C65C5">
      <w:pPr>
        <w:pStyle w:val="2"/>
      </w:pPr>
      <w:r>
        <w:rPr>
          <w:rFonts w:hint="eastAsia"/>
        </w:rPr>
        <w:t>L</w:t>
      </w:r>
      <w:r>
        <w:t>inkedHashSet</w:t>
      </w:r>
    </w:p>
    <w:p w14:paraId="7BF87E42" w14:textId="5E3DFED0" w:rsidR="003D3B25" w:rsidRPr="003D1228" w:rsidRDefault="003D1228">
      <w:pPr>
        <w:rPr>
          <w:b/>
          <w:bCs/>
        </w:rPr>
      </w:pPr>
      <w:r>
        <w:rPr>
          <w:rFonts w:hint="eastAsia"/>
          <w:b/>
          <w:bCs/>
        </w:rPr>
        <w:t>继承关系图</w:t>
      </w:r>
    </w:p>
    <w:p w14:paraId="2480227E" w14:textId="177FEC86" w:rsidR="003D3B25" w:rsidRDefault="003D1228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21A18E6C" wp14:editId="2EE74DFA">
            <wp:extent cx="4135902" cy="2171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3765" cy="21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4C7" w14:textId="77777777" w:rsidR="00FA5863" w:rsidRDefault="00FA5863">
      <w:pPr>
        <w:rPr>
          <w:b/>
          <w:bCs/>
        </w:rPr>
      </w:pPr>
    </w:p>
    <w:p w14:paraId="48F732AB" w14:textId="6B436F64" w:rsidR="003D3B25" w:rsidRPr="00FA5863" w:rsidRDefault="00D36A1C">
      <w:pPr>
        <w:rPr>
          <w:b/>
          <w:bCs/>
        </w:rPr>
      </w:pPr>
      <w:r>
        <w:rPr>
          <w:rFonts w:hint="eastAsia"/>
          <w:b/>
          <w:bCs/>
        </w:rPr>
        <w:t>LinkedHashSet要点：</w:t>
      </w:r>
    </w:p>
    <w:p w14:paraId="4486D888" w14:textId="70C62A25" w:rsidR="003D3B25" w:rsidRDefault="00FA5863">
      <w:pPr>
        <w:rPr>
          <w:rFonts w:hint="eastAsia"/>
        </w:rPr>
      </w:pPr>
      <w:r>
        <w:tab/>
      </w:r>
      <w:r w:rsidR="00D36A1C">
        <w:rPr>
          <w:noProof/>
        </w:rPr>
        <w:drawing>
          <wp:inline distT="0" distB="0" distL="0" distR="0" wp14:anchorId="7D4BCE2A" wp14:editId="603123DB">
            <wp:extent cx="4483330" cy="15621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CFD" w14:textId="77777777" w:rsidR="008A5F0D" w:rsidRDefault="008A5F0D">
      <w:pPr>
        <w:rPr>
          <w:b/>
          <w:bCs/>
        </w:rPr>
      </w:pPr>
    </w:p>
    <w:p w14:paraId="6A44D268" w14:textId="388A98BA" w:rsidR="003D3B25" w:rsidRDefault="00962D7D">
      <w:pPr>
        <w:rPr>
          <w:rFonts w:hint="eastAsia"/>
        </w:rPr>
      </w:pPr>
      <w:r>
        <w:rPr>
          <w:rFonts w:hint="eastAsia"/>
          <w:b/>
          <w:bCs/>
        </w:rPr>
        <w:t>LinkedHashSet</w:t>
      </w:r>
      <w:r>
        <w:rPr>
          <w:rFonts w:hint="eastAsia"/>
          <w:b/>
          <w:bCs/>
        </w:rPr>
        <w:t>底层</w:t>
      </w:r>
      <w:r w:rsidR="008A5F0D">
        <w:rPr>
          <w:rFonts w:hint="eastAsia"/>
          <w:b/>
          <w:bCs/>
        </w:rPr>
        <w:t>机制</w:t>
      </w:r>
    </w:p>
    <w:p w14:paraId="7FE0616B" w14:textId="7E6909CE" w:rsidR="00603908" w:rsidRDefault="00962D7D">
      <w:pPr>
        <w:rPr>
          <w:rFonts w:hint="eastAsia"/>
        </w:rPr>
      </w:pPr>
      <w:r>
        <w:tab/>
      </w:r>
      <w:r w:rsidR="008A5F0D">
        <w:rPr>
          <w:noProof/>
        </w:rPr>
        <w:drawing>
          <wp:inline distT="0" distB="0" distL="0" distR="0" wp14:anchorId="1EAA2D7B" wp14:editId="3792FE66">
            <wp:extent cx="4239690" cy="21453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2625" cy="21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3D4" w14:textId="493032F9" w:rsidR="00603908" w:rsidRDefault="00264FE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92059C4" wp14:editId="49208FD7">
            <wp:extent cx="4534133" cy="781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53D" w14:textId="1AAE0317" w:rsidR="00CD2662" w:rsidRDefault="00264FE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0B94F31" wp14:editId="001FC95F">
            <wp:extent cx="3981655" cy="14415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6DC5" w14:textId="75B4F1EA" w:rsidR="00BB419F" w:rsidRDefault="00005B02" w:rsidP="00005B02">
      <w:pPr>
        <w:pStyle w:val="2"/>
      </w:pPr>
      <w:r>
        <w:rPr>
          <w:rFonts w:hint="eastAsia"/>
        </w:rPr>
        <w:lastRenderedPageBreak/>
        <w:t>Map接口</w:t>
      </w:r>
    </w:p>
    <w:p w14:paraId="59796977" w14:textId="7AA1F278" w:rsidR="001551A9" w:rsidRDefault="00005B02">
      <w:pPr>
        <w:rPr>
          <w:rFonts w:hint="eastAsia"/>
        </w:rPr>
      </w:pPr>
      <w:r>
        <w:tab/>
      </w:r>
      <w:r w:rsidR="00C243EC">
        <w:rPr>
          <w:rFonts w:hint="eastAsia"/>
        </w:rPr>
        <w:t>存放键值对形式，(</w:t>
      </w:r>
      <w:r w:rsidR="007B5312">
        <w:rPr>
          <w:rFonts w:hint="eastAsia"/>
        </w:rPr>
        <w:t>S</w:t>
      </w:r>
      <w:r w:rsidR="00C243EC">
        <w:rPr>
          <w:rFonts w:hint="eastAsia"/>
        </w:rPr>
        <w:t>et也是，但值由常量代替</w:t>
      </w:r>
      <w:r w:rsidR="00C243EC">
        <w:t>)</w:t>
      </w:r>
    </w:p>
    <w:p w14:paraId="3E12DC2F" w14:textId="4F181112" w:rsidR="001551A9" w:rsidRPr="007B5312" w:rsidRDefault="007B5312">
      <w:r>
        <w:tab/>
      </w:r>
      <w:r>
        <w:rPr>
          <w:noProof/>
        </w:rPr>
        <w:drawing>
          <wp:inline distT="0" distB="0" distL="0" distR="0" wp14:anchorId="6953B16F" wp14:editId="4ACADD9E">
            <wp:extent cx="2311519" cy="1022403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2CF" w14:textId="6E97164A" w:rsidR="001551A9" w:rsidRPr="007B5312" w:rsidRDefault="007B531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4DE5AFD6" w14:textId="7C98E4D1" w:rsidR="001551A9" w:rsidRDefault="007B531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08F2B74" wp14:editId="5F82B404">
            <wp:extent cx="3924502" cy="14161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42EE" w14:textId="0B6D0A89" w:rsidR="001551A9" w:rsidRDefault="00AC2E6E">
      <w:pPr>
        <w:rPr>
          <w:rFonts w:hint="eastAsia"/>
        </w:rPr>
      </w:pPr>
      <w:r>
        <w:tab/>
      </w:r>
      <w:r>
        <w:rPr>
          <w:rFonts w:hint="eastAsia"/>
        </w:rPr>
        <w:t>与h</w:t>
      </w:r>
      <w:r>
        <w:t>ashMap</w:t>
      </w:r>
      <w:r>
        <w:rPr>
          <w:rFonts w:hint="eastAsia"/>
        </w:rPr>
        <w:t>的不同点：当有相同k</w:t>
      </w:r>
      <w:r>
        <w:t>ey</w:t>
      </w:r>
      <w:r>
        <w:rPr>
          <w:rFonts w:hint="eastAsia"/>
        </w:rPr>
        <w:t>时， 相当于替换</w:t>
      </w:r>
    </w:p>
    <w:p w14:paraId="120EDC67" w14:textId="3BE886F6" w:rsidR="001551A9" w:rsidRPr="00723573" w:rsidRDefault="00723573">
      <w:r>
        <w:tab/>
        <w:t>H</w:t>
      </w:r>
      <w:r>
        <w:rPr>
          <w:rFonts w:hint="eastAsia"/>
        </w:rPr>
        <w:t>ash</w:t>
      </w:r>
      <w:r>
        <w:t>Set</w:t>
      </w:r>
      <w:r>
        <w:rPr>
          <w:rFonts w:hint="eastAsia"/>
        </w:rPr>
        <w:t>底层即h</w:t>
      </w:r>
      <w:r>
        <w:t>ashMap</w:t>
      </w:r>
    </w:p>
    <w:p w14:paraId="6EF131AD" w14:textId="32BE1B28" w:rsidR="001551A9" w:rsidRDefault="00706774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224ADD0" wp14:editId="34E2AF89">
            <wp:extent cx="4529797" cy="17981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5456" cy="18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D0E" w14:textId="21B6044B" w:rsidR="00CB5525" w:rsidRDefault="00706774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ECF70B5" wp14:editId="20797FE1">
            <wp:extent cx="5254967" cy="11226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7073" cy="1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381" w14:textId="6F61B62B" w:rsidR="00CB5525" w:rsidRPr="00B64E3E" w:rsidRDefault="00B64E3E">
      <w:pPr>
        <w:rPr>
          <w:rFonts w:hint="eastAsia"/>
          <w:b/>
          <w:bCs/>
        </w:rPr>
      </w:pPr>
      <w:r>
        <w:rPr>
          <w:b/>
          <w:bCs/>
        </w:rPr>
        <w:t>Map</w:t>
      </w:r>
      <w:r>
        <w:rPr>
          <w:rFonts w:hint="eastAsia"/>
          <w:b/>
          <w:bCs/>
        </w:rPr>
        <w:t>接口常用方法</w:t>
      </w:r>
    </w:p>
    <w:p w14:paraId="047541FF" w14:textId="5EB90517" w:rsidR="001D00CC" w:rsidRDefault="00C6138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B0519BF" wp14:editId="68D9DEEF">
            <wp:extent cx="3137096" cy="17083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1219" cy="17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9DE" w14:textId="333EC86F" w:rsidR="001D00CC" w:rsidRDefault="00C6138D">
      <w:pPr>
        <w:rPr>
          <w:b/>
          <w:bCs/>
        </w:rPr>
      </w:pPr>
      <w:r>
        <w:rPr>
          <w:rFonts w:hint="eastAsia"/>
          <w:b/>
          <w:bCs/>
        </w:rPr>
        <w:lastRenderedPageBreak/>
        <w:t>Map六大遍历方式</w:t>
      </w:r>
    </w:p>
    <w:p w14:paraId="0A9C1F39" w14:textId="16A8EEEA" w:rsidR="009140DE" w:rsidRPr="00C6138D" w:rsidRDefault="009140DE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69E24472" wp14:editId="2B7F3DBE">
            <wp:extent cx="2524731" cy="7871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1729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492" w14:textId="7DB5FBA4" w:rsidR="00AC2E6E" w:rsidRDefault="00C6138D">
      <w:pPr>
        <w:rPr>
          <w:rFonts w:hint="eastAsia"/>
        </w:rPr>
      </w:pPr>
      <w:r>
        <w:tab/>
      </w:r>
      <w:r w:rsidR="00C8632F">
        <w:rPr>
          <w:noProof/>
        </w:rPr>
        <w:drawing>
          <wp:inline distT="0" distB="0" distL="0" distR="0" wp14:anchorId="67F973E1" wp14:editId="5FAE28C3">
            <wp:extent cx="2825364" cy="20748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1195" cy="21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0F">
        <w:rPr>
          <w:noProof/>
        </w:rPr>
        <w:drawing>
          <wp:inline distT="0" distB="0" distL="0" distR="0" wp14:anchorId="47D7512C" wp14:editId="60B575B0">
            <wp:extent cx="2894275" cy="20927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5692" cy="21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FA42" w14:textId="5D37EF9C" w:rsidR="00AC2E6E" w:rsidRDefault="00E46F41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5F00F29" wp14:editId="1B0CFF31">
            <wp:extent cx="4150581" cy="1663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0337" cy="1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34" w14:textId="03CB5F86" w:rsidR="00AC2E6E" w:rsidRDefault="00E46F41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C1C37D3" wp14:editId="2666079D">
            <wp:extent cx="5446643" cy="157243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725" cy="15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0F" w14:textId="4E5651C6" w:rsidR="00AC2E6E" w:rsidRPr="00561092" w:rsidRDefault="009018F1">
      <w:pPr>
        <w:rPr>
          <w:b/>
          <w:bCs/>
        </w:rPr>
      </w:pPr>
      <w:r w:rsidRPr="00561092">
        <w:rPr>
          <w:rFonts w:hint="eastAsia"/>
          <w:b/>
          <w:bCs/>
        </w:rPr>
        <w:t>Hash</w:t>
      </w:r>
      <w:r w:rsidRPr="00561092">
        <w:rPr>
          <w:b/>
          <w:bCs/>
        </w:rPr>
        <w:t>Map</w:t>
      </w:r>
      <w:r w:rsidRPr="00561092">
        <w:rPr>
          <w:rFonts w:hint="eastAsia"/>
          <w:b/>
          <w:bCs/>
        </w:rPr>
        <w:t>小结：</w:t>
      </w:r>
    </w:p>
    <w:p w14:paraId="608BE91A" w14:textId="727A71EB" w:rsidR="009018F1" w:rsidRDefault="009018F1">
      <w:pPr>
        <w:rPr>
          <w:rFonts w:hint="eastAsia"/>
        </w:rPr>
      </w:pPr>
      <w:r>
        <w:tab/>
      </w:r>
    </w:p>
    <w:p w14:paraId="3FB7272A" w14:textId="706656FD" w:rsidR="00AC2E6E" w:rsidRDefault="00AC2E6E"/>
    <w:p w14:paraId="212414DC" w14:textId="0040F399" w:rsidR="00AC2E6E" w:rsidRDefault="00AC2E6E"/>
    <w:p w14:paraId="56CDE67C" w14:textId="340FFBD7" w:rsidR="00AC2E6E" w:rsidRDefault="00AC2E6E"/>
    <w:p w14:paraId="643D3255" w14:textId="1AC0CECF" w:rsidR="00AC2E6E" w:rsidRDefault="00AC2E6E"/>
    <w:p w14:paraId="71CA8C33" w14:textId="027178CB" w:rsidR="00AC2E6E" w:rsidRDefault="00AC2E6E"/>
    <w:p w14:paraId="5633A563" w14:textId="165CB62A" w:rsidR="00AC2E6E" w:rsidRDefault="00AC2E6E"/>
    <w:p w14:paraId="7DC522A6" w14:textId="0ECF3FC1" w:rsidR="00AC2E6E" w:rsidRDefault="00AC2E6E"/>
    <w:p w14:paraId="3FCD95EC" w14:textId="4CFD4B29" w:rsidR="00AC2E6E" w:rsidRDefault="00AC2E6E"/>
    <w:p w14:paraId="2C39483A" w14:textId="2C9494DD" w:rsidR="00AC2E6E" w:rsidRDefault="00AC2E6E"/>
    <w:p w14:paraId="5B1FBA2D" w14:textId="77777777" w:rsidR="00AC2E6E" w:rsidRDefault="00AC2E6E">
      <w:pPr>
        <w:rPr>
          <w:rFonts w:hint="eastAsia"/>
        </w:rPr>
      </w:pPr>
    </w:p>
    <w:p w14:paraId="18B64007" w14:textId="0FA927B4" w:rsidR="005D2E0E" w:rsidRDefault="001D00CC" w:rsidP="001D00CC">
      <w:pPr>
        <w:pStyle w:val="1"/>
      </w:pPr>
      <w:r>
        <w:rPr>
          <w:rFonts w:hint="eastAsia"/>
        </w:rPr>
        <w:lastRenderedPageBreak/>
        <w:t>十五</w:t>
      </w:r>
    </w:p>
    <w:p w14:paraId="30D88F7A" w14:textId="7F050B0A" w:rsidR="005D2E0E" w:rsidRDefault="005D2E0E"/>
    <w:p w14:paraId="7F858906" w14:textId="77777777" w:rsidR="005D2E0E" w:rsidRPr="005D2E0E" w:rsidRDefault="005D2E0E">
      <w:pPr>
        <w:rPr>
          <w:rFonts w:hint="eastAsia"/>
        </w:rPr>
      </w:pPr>
    </w:p>
    <w:sectPr w:rsidR="005D2E0E" w:rsidRPr="005D2E0E" w:rsidSect="003D62B2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6BB"/>
    <w:rsid w:val="00005B02"/>
    <w:rsid w:val="0002478C"/>
    <w:rsid w:val="00041616"/>
    <w:rsid w:val="00063312"/>
    <w:rsid w:val="00115C01"/>
    <w:rsid w:val="001551A9"/>
    <w:rsid w:val="001648B5"/>
    <w:rsid w:val="0017076E"/>
    <w:rsid w:val="0019178C"/>
    <w:rsid w:val="001C65C5"/>
    <w:rsid w:val="001D00CC"/>
    <w:rsid w:val="0025784E"/>
    <w:rsid w:val="00262736"/>
    <w:rsid w:val="00264FEA"/>
    <w:rsid w:val="002C270F"/>
    <w:rsid w:val="0034154B"/>
    <w:rsid w:val="003B57F1"/>
    <w:rsid w:val="003D1228"/>
    <w:rsid w:val="003D3B25"/>
    <w:rsid w:val="003D62B2"/>
    <w:rsid w:val="004C0C8D"/>
    <w:rsid w:val="00561092"/>
    <w:rsid w:val="005B5A09"/>
    <w:rsid w:val="005C3044"/>
    <w:rsid w:val="005C3759"/>
    <w:rsid w:val="005D2E0E"/>
    <w:rsid w:val="005E569E"/>
    <w:rsid w:val="00603908"/>
    <w:rsid w:val="00612602"/>
    <w:rsid w:val="006334D9"/>
    <w:rsid w:val="006510A3"/>
    <w:rsid w:val="00675E66"/>
    <w:rsid w:val="006859FE"/>
    <w:rsid w:val="006E4088"/>
    <w:rsid w:val="00706774"/>
    <w:rsid w:val="00723573"/>
    <w:rsid w:val="00735471"/>
    <w:rsid w:val="00736E79"/>
    <w:rsid w:val="007B5312"/>
    <w:rsid w:val="008611A2"/>
    <w:rsid w:val="008A5F0D"/>
    <w:rsid w:val="008E01B1"/>
    <w:rsid w:val="009018F1"/>
    <w:rsid w:val="009140DE"/>
    <w:rsid w:val="00950C27"/>
    <w:rsid w:val="00962D7D"/>
    <w:rsid w:val="00967522"/>
    <w:rsid w:val="009C26FC"/>
    <w:rsid w:val="00AA7C1B"/>
    <w:rsid w:val="00AC2E6E"/>
    <w:rsid w:val="00AF6B84"/>
    <w:rsid w:val="00B64E3E"/>
    <w:rsid w:val="00BB1577"/>
    <w:rsid w:val="00BB419F"/>
    <w:rsid w:val="00C1665E"/>
    <w:rsid w:val="00C243EC"/>
    <w:rsid w:val="00C6138D"/>
    <w:rsid w:val="00C8632F"/>
    <w:rsid w:val="00C87844"/>
    <w:rsid w:val="00C917D7"/>
    <w:rsid w:val="00CB5525"/>
    <w:rsid w:val="00CD2662"/>
    <w:rsid w:val="00D36A1C"/>
    <w:rsid w:val="00DB5DCC"/>
    <w:rsid w:val="00DF4365"/>
    <w:rsid w:val="00DF645C"/>
    <w:rsid w:val="00E13703"/>
    <w:rsid w:val="00E46F41"/>
    <w:rsid w:val="00EB5025"/>
    <w:rsid w:val="00F326BB"/>
    <w:rsid w:val="00FA5863"/>
    <w:rsid w:val="00FA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18A10"/>
  <w15:chartTrackingRefBased/>
  <w15:docId w15:val="{3A2CD620-99C6-4579-8C4A-9E1A5845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0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4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1D00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4D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4061</TotalTime>
  <Pages>10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52</cp:revision>
  <dcterms:created xsi:type="dcterms:W3CDTF">2021-06-27T04:02:00Z</dcterms:created>
  <dcterms:modified xsi:type="dcterms:W3CDTF">2021-06-30T08:55:00Z</dcterms:modified>
</cp:coreProperties>
</file>